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6950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</w:tblGrid>
      <w:tr w:rsidR="00095946" w14:paraId="2905FEE0" w14:textId="77777777" w:rsidTr="00565728">
        <w:trPr>
          <w:trHeight w:val="2428"/>
        </w:trPr>
        <w:tc>
          <w:tcPr>
            <w:tcW w:w="4190" w:type="dxa"/>
          </w:tcPr>
          <w:p w14:paraId="0C5D526E" w14:textId="33ABE1A0" w:rsidR="00095946" w:rsidRPr="00095946" w:rsidRDefault="00095946" w:rsidP="00095946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>В ООО «</w:t>
            </w:r>
            <w:r w:rsidR="00E747FD">
              <w:rPr>
                <w:rFonts w:ascii="Times New Roman" w:hAnsi="Times New Roman" w:cs="Times New Roman"/>
                <w:sz w:val="24"/>
                <w:szCs w:val="24"/>
              </w:rPr>
              <w:t>ЭЛСО-ЭГМ</w:t>
            </w: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01540E" w14:textId="202C63B9" w:rsidR="00095946" w:rsidRPr="00095946" w:rsidRDefault="00095946" w:rsidP="000959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61EE5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 xml:space="preserve"> пом. ____</w:t>
            </w:r>
            <w:r w:rsidR="005657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14:paraId="32B3F49F" w14:textId="77777777" w:rsidR="00095946" w:rsidRPr="00095946" w:rsidRDefault="00095946" w:rsidP="000959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95946"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 w:rsidRPr="0009594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69838F0E" w14:textId="77777777" w:rsidR="00095946" w:rsidRPr="00095946" w:rsidRDefault="00095946" w:rsidP="00565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94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643038F5" w14:textId="6EDC5B97" w:rsidR="00095946" w:rsidRPr="00565728" w:rsidRDefault="00095946" w:rsidP="0056572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                 </w:t>
            </w:r>
            <w:r w:rsidRPr="0056572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14:paraId="1497D0CC" w14:textId="77777777" w:rsidR="00095946" w:rsidRDefault="00095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2AD43E" w14:textId="075E84A7" w:rsidR="00163616" w:rsidRDefault="00163616"/>
    <w:p w14:paraId="5013BB55" w14:textId="20067C5B" w:rsidR="00095946" w:rsidRDefault="00095946"/>
    <w:p w14:paraId="33DD65AF" w14:textId="4F92AE02" w:rsidR="00095946" w:rsidRDefault="00095946"/>
    <w:p w14:paraId="492A6ED9" w14:textId="7BEB58CA" w:rsidR="00095946" w:rsidRDefault="00095946"/>
    <w:p w14:paraId="0EBA350C" w14:textId="1891C3FC" w:rsidR="00095946" w:rsidRDefault="00095946"/>
    <w:p w14:paraId="2B185DFC" w14:textId="60DA524E" w:rsidR="00095946" w:rsidRDefault="00095946"/>
    <w:p w14:paraId="6E239D31" w14:textId="1F88E1C7" w:rsidR="00095946" w:rsidRPr="00FE509C" w:rsidRDefault="00095946" w:rsidP="00FE509C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E509C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  <w:r w:rsidR="00FE509C" w:rsidRPr="00FE509C">
        <w:rPr>
          <w:rFonts w:ascii="Times New Roman" w:hAnsi="Times New Roman" w:cs="Times New Roman"/>
          <w:b/>
          <w:bCs/>
          <w:sz w:val="24"/>
          <w:szCs w:val="24"/>
        </w:rPr>
        <w:t xml:space="preserve"> о потреблении горячего водоснабжения</w:t>
      </w:r>
    </w:p>
    <w:p w14:paraId="614A45C4" w14:textId="77777777" w:rsidR="00FE509C" w:rsidRDefault="00FE509C" w:rsidP="00FE509C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557D92CE" w14:textId="353D766E" w:rsidR="00A557D3" w:rsidRDefault="00095946" w:rsidP="0009594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сообщаю, что в пом. ____-Н, расположенному по адресу: ______________________________________________находится </w:t>
      </w:r>
      <w:r w:rsidR="00A557D3" w:rsidRPr="00A557D3">
        <w:rPr>
          <w:rFonts w:ascii="Times New Roman" w:hAnsi="Times New Roman" w:cs="Times New Roman"/>
          <w:sz w:val="24"/>
          <w:szCs w:val="24"/>
        </w:rPr>
        <w:t>_________</w:t>
      </w:r>
      <w:r w:rsidR="00A557D3">
        <w:rPr>
          <w:rFonts w:ascii="Times New Roman" w:hAnsi="Times New Roman" w:cs="Times New Roman"/>
          <w:sz w:val="24"/>
          <w:szCs w:val="24"/>
        </w:rPr>
        <w:t>__________</w:t>
      </w:r>
      <w:r w:rsidR="00A557D3" w:rsidRPr="00A557D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F6430" w14:textId="11F51BFA" w:rsidR="00565728" w:rsidRDefault="00095946" w:rsidP="0009594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</w:t>
      </w:r>
      <w:r w:rsidR="00565728">
        <w:rPr>
          <w:rFonts w:ascii="Times New Roman" w:hAnsi="Times New Roman" w:cs="Times New Roman"/>
          <w:sz w:val="24"/>
          <w:szCs w:val="24"/>
        </w:rPr>
        <w:t>:</w:t>
      </w:r>
    </w:p>
    <w:p w14:paraId="4A18AAC5" w14:textId="2E6C65DB" w:rsidR="00565728" w:rsidRDefault="00095946" w:rsidP="0009594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A557D3" w:rsidRPr="00A557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A557D3" w:rsidRPr="00A557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в будние дни</w:t>
      </w:r>
      <w:r w:rsidR="00565728">
        <w:rPr>
          <w:rFonts w:ascii="Times New Roman" w:hAnsi="Times New Roman" w:cs="Times New Roman"/>
          <w:sz w:val="24"/>
          <w:szCs w:val="24"/>
        </w:rPr>
        <w:t>;</w:t>
      </w:r>
    </w:p>
    <w:p w14:paraId="279B8C4C" w14:textId="2938D086" w:rsidR="00565728" w:rsidRDefault="00A557D3" w:rsidP="0056572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5728">
        <w:rPr>
          <w:rFonts w:ascii="Times New Roman" w:hAnsi="Times New Roman" w:cs="Times New Roman"/>
          <w:sz w:val="24"/>
          <w:szCs w:val="24"/>
        </w:rPr>
        <w:t>- выходные дни.</w:t>
      </w:r>
    </w:p>
    <w:p w14:paraId="48CEC67D" w14:textId="6D80BA80" w:rsidR="00565728" w:rsidRDefault="00565728" w:rsidP="005657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рабочее время в помещении находятся </w:t>
      </w:r>
      <w:bookmarkStart w:id="0" w:name="_Hlk48303456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человек.</w:t>
      </w:r>
    </w:p>
    <w:p w14:paraId="33F269A0" w14:textId="768F9B41" w:rsidR="00343DD2" w:rsidRDefault="00E11CB0" w:rsidP="00343D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сан. приборов</w:t>
      </w:r>
      <w:r w:rsidR="00282A91">
        <w:rPr>
          <w:rFonts w:ascii="Times New Roman" w:hAnsi="Times New Roman" w:cs="Times New Roman"/>
          <w:sz w:val="24"/>
          <w:szCs w:val="24"/>
        </w:rPr>
        <w:t xml:space="preserve"> (раковина, душ</w:t>
      </w:r>
      <w:r w:rsidR="00343D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43DD2">
        <w:rPr>
          <w:rFonts w:ascii="Times New Roman" w:hAnsi="Times New Roman" w:cs="Times New Roman"/>
          <w:sz w:val="24"/>
          <w:szCs w:val="24"/>
        </w:rPr>
        <w:t>мойка</w:t>
      </w:r>
      <w:r w:rsidR="00282A9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CB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11CB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058A5B3E" w14:textId="77777777" w:rsidR="00343DD2" w:rsidRDefault="00343DD2" w:rsidP="00343D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71A12" w14:textId="1C576A9A" w:rsidR="00343DD2" w:rsidRDefault="00343DD2" w:rsidP="00343D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помещений с посетителями (кафе, парикмахерские и т.п.) </w:t>
      </w:r>
    </w:p>
    <w:p w14:paraId="5F09711E" w14:textId="1C169EB0" w:rsidR="00343DD2" w:rsidRDefault="00343DD2" w:rsidP="00343D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рабочее время в помещении находятся 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полсетителей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512BC8" w14:textId="77777777" w:rsidR="00343DD2" w:rsidRDefault="00343DD2" w:rsidP="005657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1AF0D" w14:textId="13D27E8B" w:rsidR="00095946" w:rsidRDefault="00095946" w:rsidP="00095946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D4D5F82" w14:textId="6C55BCDD" w:rsidR="00565728" w:rsidRDefault="00565728" w:rsidP="00095946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03B64CB" w14:textId="01E54AA4" w:rsidR="00565728" w:rsidRDefault="00343DD2" w:rsidP="0009594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565728">
        <w:rPr>
          <w:rFonts w:ascii="Times New Roman" w:hAnsi="Times New Roman" w:cs="Times New Roman"/>
          <w:sz w:val="24"/>
          <w:szCs w:val="24"/>
        </w:rPr>
        <w:tab/>
      </w:r>
      <w:r w:rsidR="00565728">
        <w:rPr>
          <w:rFonts w:ascii="Times New Roman" w:hAnsi="Times New Roman" w:cs="Times New Roman"/>
          <w:sz w:val="24"/>
          <w:szCs w:val="24"/>
        </w:rPr>
        <w:tab/>
      </w:r>
      <w:r w:rsidR="00565728">
        <w:rPr>
          <w:rFonts w:ascii="Times New Roman" w:hAnsi="Times New Roman" w:cs="Times New Roman"/>
          <w:sz w:val="24"/>
          <w:szCs w:val="24"/>
        </w:rPr>
        <w:tab/>
      </w:r>
      <w:r w:rsidR="00565728">
        <w:rPr>
          <w:rFonts w:ascii="Times New Roman" w:hAnsi="Times New Roman" w:cs="Times New Roman"/>
          <w:sz w:val="24"/>
          <w:szCs w:val="24"/>
        </w:rPr>
        <w:tab/>
      </w:r>
      <w:r w:rsidR="00565728">
        <w:rPr>
          <w:rFonts w:ascii="Times New Roman" w:hAnsi="Times New Roman" w:cs="Times New Roman"/>
          <w:sz w:val="24"/>
          <w:szCs w:val="24"/>
        </w:rPr>
        <w:tab/>
      </w:r>
      <w:r w:rsidR="00565728">
        <w:rPr>
          <w:rFonts w:ascii="Times New Roman" w:hAnsi="Times New Roman" w:cs="Times New Roman"/>
          <w:sz w:val="24"/>
          <w:szCs w:val="24"/>
        </w:rPr>
        <w:tab/>
        <w:t>_____________________/____________/</w:t>
      </w:r>
    </w:p>
    <w:p w14:paraId="2196331F" w14:textId="207C1116" w:rsidR="00565728" w:rsidRPr="00565728" w:rsidRDefault="00565728" w:rsidP="00095946">
      <w:pPr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DD2">
        <w:rPr>
          <w:rFonts w:ascii="Times New Roman" w:hAnsi="Times New Roman" w:cs="Times New Roman"/>
          <w:sz w:val="16"/>
          <w:szCs w:val="16"/>
        </w:rPr>
        <w:t>ФИО/подпись</w:t>
      </w:r>
    </w:p>
    <w:sectPr w:rsidR="00565728" w:rsidRPr="0056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9C"/>
    <w:rsid w:val="00095946"/>
    <w:rsid w:val="00163616"/>
    <w:rsid w:val="001C7E9C"/>
    <w:rsid w:val="00282A91"/>
    <w:rsid w:val="00343DD2"/>
    <w:rsid w:val="00565728"/>
    <w:rsid w:val="007B305B"/>
    <w:rsid w:val="009C78E3"/>
    <w:rsid w:val="00A557D3"/>
    <w:rsid w:val="00A61EE5"/>
    <w:rsid w:val="00E11CB0"/>
    <w:rsid w:val="00E747FD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4331"/>
  <w15:chartTrackingRefBased/>
  <w15:docId w15:val="{841C1896-008F-4A14-859B-D46D7C90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Строганова Ольга Алексеевна</dc:creator>
  <cp:keywords/>
  <dc:description/>
  <cp:lastModifiedBy>Великонивцев Алексей Викторович</cp:lastModifiedBy>
  <cp:revision>2</cp:revision>
  <dcterms:created xsi:type="dcterms:W3CDTF">2021-11-16T07:32:00Z</dcterms:created>
  <dcterms:modified xsi:type="dcterms:W3CDTF">2021-11-16T07:32:00Z</dcterms:modified>
</cp:coreProperties>
</file>